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44188" w14:textId="1922233D" w:rsidR="009F3DFD" w:rsidRPr="00787F8A" w:rsidRDefault="00EA0662" w:rsidP="00EA0662">
      <w:pPr>
        <w:spacing w:after="0" w:line="240" w:lineRule="auto"/>
        <w:jc w:val="right"/>
        <w:rPr>
          <w:rFonts w:ascii="Times New Roman" w:hAnsi="Times New Roman"/>
        </w:rPr>
      </w:pPr>
      <w:r w:rsidRPr="00787F8A">
        <w:rPr>
          <w:rFonts w:ascii="Times New Roman" w:hAnsi="Times New Roman"/>
        </w:rPr>
        <w:t>Приложение № 13 к приказу от 30.12.202</w:t>
      </w:r>
      <w:r w:rsidR="00ED38BF" w:rsidRPr="00787F8A">
        <w:rPr>
          <w:rFonts w:ascii="Times New Roman" w:hAnsi="Times New Roman"/>
        </w:rPr>
        <w:t>1</w:t>
      </w:r>
      <w:r w:rsidRPr="00787F8A">
        <w:rPr>
          <w:rFonts w:ascii="Times New Roman" w:hAnsi="Times New Roman"/>
        </w:rPr>
        <w:t xml:space="preserve"> № </w:t>
      </w:r>
      <w:r w:rsidR="00787F8A" w:rsidRPr="00787F8A">
        <w:rPr>
          <w:rFonts w:ascii="Times New Roman" w:hAnsi="Times New Roman"/>
        </w:rPr>
        <w:t>538</w:t>
      </w:r>
    </w:p>
    <w:p w14:paraId="2C72BE2C" w14:textId="77777777" w:rsidR="00EA0662" w:rsidRPr="00787F8A" w:rsidRDefault="00EA0662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9397" w:type="dxa"/>
        <w:tblLayout w:type="fixed"/>
        <w:tblLook w:val="04A0" w:firstRow="1" w:lastRow="0" w:firstColumn="1" w:lastColumn="0" w:noHBand="0" w:noVBand="1"/>
      </w:tblPr>
      <w:tblGrid>
        <w:gridCol w:w="1838"/>
        <w:gridCol w:w="5610"/>
        <w:gridCol w:w="31"/>
        <w:gridCol w:w="1866"/>
        <w:gridCol w:w="40"/>
        <w:gridCol w:w="12"/>
      </w:tblGrid>
      <w:tr w:rsidR="00067EFE" w:rsidRPr="00787F8A" w14:paraId="2FEFE764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8F66790" w14:textId="77777777" w:rsidR="00067EFE" w:rsidRPr="00787F8A" w:rsidRDefault="00067EFE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ДЕКАБРЬ</w:t>
            </w:r>
          </w:p>
        </w:tc>
      </w:tr>
      <w:tr w:rsidR="00067EFE" w:rsidRPr="00787F8A" w14:paraId="0F4320A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18CA645" w14:textId="77777777" w:rsidR="00067EFE" w:rsidRPr="00787F8A" w:rsidRDefault="00067EFE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0" w:type="dxa"/>
          </w:tcPr>
          <w:p w14:paraId="2BD36EB9" w14:textId="77777777" w:rsidR="00067EFE" w:rsidRPr="00787F8A" w:rsidRDefault="00067EFE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  <w:gridSpan w:val="2"/>
          </w:tcPr>
          <w:p w14:paraId="694B77E3" w14:textId="77777777" w:rsidR="00067EFE" w:rsidRPr="00787F8A" w:rsidRDefault="00067EFE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067EFE" w:rsidRPr="00787F8A" w14:paraId="54C25DFE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D484A56" w14:textId="77777777" w:rsidR="00067EFE" w:rsidRPr="00787F8A" w:rsidRDefault="00067EFE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79588A66" w14:textId="77777777" w:rsidR="00067EFE" w:rsidRPr="00787F8A" w:rsidRDefault="00067EFE" w:rsidP="00880D08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67EFE" w:rsidRPr="00787F8A" w14:paraId="438A055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F9CCBB0" w14:textId="77777777" w:rsidR="00067EFE" w:rsidRPr="00787F8A" w:rsidRDefault="00067EFE" w:rsidP="00A736B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0" w:type="dxa"/>
          </w:tcPr>
          <w:p w14:paraId="7D3F06C9" w14:textId="77777777" w:rsidR="00067EFE" w:rsidRPr="00787F8A" w:rsidRDefault="00067EFE" w:rsidP="00A73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  <w:gridSpan w:val="2"/>
          </w:tcPr>
          <w:p w14:paraId="75F443C7" w14:textId="77777777" w:rsidR="00067EFE" w:rsidRPr="00787F8A" w:rsidRDefault="00067EFE" w:rsidP="00A736B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6D925C0" w14:textId="77777777" w:rsidR="00067EFE" w:rsidRPr="00787F8A" w:rsidRDefault="00067EFE" w:rsidP="00A73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67EFE" w:rsidRPr="00787F8A" w14:paraId="01E202D6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0FC15EE" w14:textId="77777777" w:rsidR="00067EFE" w:rsidRPr="00787F8A" w:rsidRDefault="00067EFE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067EFE" w:rsidRPr="00787F8A" w14:paraId="4ACA4778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6938822" w14:textId="77777777" w:rsidR="00067EFE" w:rsidRPr="00787F8A" w:rsidRDefault="00067EFE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4DA69A0" w14:textId="77777777" w:rsidR="00067EFE" w:rsidRPr="00787F8A" w:rsidRDefault="00067EFE" w:rsidP="00D7769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Об утверждение плана аттестации педагогов </w:t>
            </w:r>
          </w:p>
          <w:p w14:paraId="7A1317D5" w14:textId="77777777" w:rsidR="00067EFE" w:rsidRPr="00787F8A" w:rsidRDefault="00067EFE" w:rsidP="00D7769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 регистрации педагогов на курсы повышения квалификации и утверждении плана курсовой подготовки </w:t>
            </w:r>
            <w:r w:rsidRPr="00787F8A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7" w:type="dxa"/>
            <w:gridSpan w:val="2"/>
          </w:tcPr>
          <w:p w14:paraId="49863832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3D26ACB5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FBC6DBB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67EFE" w:rsidRPr="00787F8A" w14:paraId="113B33E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D24AAB3" w14:textId="77777777" w:rsidR="00067EFE" w:rsidRPr="00787F8A" w:rsidRDefault="00067EFE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2B56248" w14:textId="77777777" w:rsidR="00067EFE" w:rsidRPr="00787F8A" w:rsidRDefault="00067EFE" w:rsidP="0060697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 работе педагогов дополнительного образования  и социального педагога МБОУ СШ № 1 по обеспечению сохранности контингента в системе дополнительного образования </w:t>
            </w:r>
            <w:r w:rsidRPr="00787F8A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5388220C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88F018D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67EFE" w:rsidRPr="00787F8A" w14:paraId="1ABF4C8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741CDF3" w14:textId="77777777" w:rsidR="00067EFE" w:rsidRPr="00787F8A" w:rsidRDefault="00067EFE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286B840" w14:textId="77777777" w:rsidR="00067EFE" w:rsidRPr="00787F8A" w:rsidRDefault="00067EFE" w:rsidP="00992CA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Об итогах и перспективах работы по передаче хозяйственных функций на аутсорсинг</w:t>
            </w:r>
          </w:p>
        </w:tc>
        <w:tc>
          <w:tcPr>
            <w:tcW w:w="1897" w:type="dxa"/>
            <w:gridSpan w:val="2"/>
          </w:tcPr>
          <w:p w14:paraId="255721FA" w14:textId="77777777" w:rsidR="00067EFE" w:rsidRPr="00787F8A" w:rsidRDefault="00067EFE" w:rsidP="00992C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0630AB83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7E80002" w14:textId="77777777" w:rsidR="00067EFE" w:rsidRPr="00787F8A" w:rsidRDefault="00067EFE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A551734" w14:textId="77777777" w:rsidR="00067EFE" w:rsidRPr="00787F8A" w:rsidRDefault="00067EFE" w:rsidP="00992C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Об итогах выполнения ПФХД и плана закупок в текущем году и утверждении ПФХД и плана закупок следующего года</w:t>
            </w:r>
          </w:p>
        </w:tc>
        <w:tc>
          <w:tcPr>
            <w:tcW w:w="1897" w:type="dxa"/>
            <w:gridSpan w:val="2"/>
          </w:tcPr>
          <w:p w14:paraId="0D6814DD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CF51622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Овчинникова-Лудкова Е.Ю.</w:t>
            </w:r>
          </w:p>
          <w:p w14:paraId="115F0ADE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67EFE" w:rsidRPr="00787F8A" w14:paraId="6C8EBBF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430714C" w14:textId="77777777" w:rsidR="00067EFE" w:rsidRPr="00787F8A" w:rsidRDefault="00067EFE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17726A3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 рассмотрении и утверждении плана работы ОО </w:t>
            </w:r>
          </w:p>
        </w:tc>
        <w:tc>
          <w:tcPr>
            <w:tcW w:w="1897" w:type="dxa"/>
            <w:gridSpan w:val="2"/>
          </w:tcPr>
          <w:p w14:paraId="7311ED44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1C8306F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7F6C700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13D1913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FF7D214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614343D9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5FA66BDE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ACDCE4B" w14:textId="77777777" w:rsidR="00067EFE" w:rsidRPr="00787F8A" w:rsidRDefault="00067EFE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46FEBE4" w14:textId="77777777" w:rsidR="00067EFE" w:rsidRPr="00787F8A" w:rsidRDefault="00067EFE" w:rsidP="00992CA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Об итогах выполнения муниципального задания </w:t>
            </w:r>
          </w:p>
          <w:p w14:paraId="54B938BB" w14:textId="77777777" w:rsidR="00067EFE" w:rsidRPr="00787F8A" w:rsidRDefault="00067EFE" w:rsidP="00992C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60C252E5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9F309CA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BCB41C2" w14:textId="77777777" w:rsidR="00067EFE" w:rsidRPr="00787F8A" w:rsidRDefault="00067EFE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214D9B71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E850CED" w14:textId="77777777" w:rsidR="00067EFE" w:rsidRPr="00787F8A" w:rsidRDefault="00067EFE" w:rsidP="00992C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067EFE" w:rsidRPr="00787F8A" w14:paraId="2D78FB95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951127F" w14:textId="77777777" w:rsidR="00067EFE" w:rsidRPr="00787F8A" w:rsidRDefault="00067EFE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63F60C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 преемственности основного и среднего общего образования</w:t>
            </w:r>
          </w:p>
        </w:tc>
        <w:tc>
          <w:tcPr>
            <w:tcW w:w="1897" w:type="dxa"/>
            <w:gridSpan w:val="2"/>
          </w:tcPr>
          <w:p w14:paraId="7871DAC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2E2448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D6BD937" w14:textId="77777777" w:rsidR="00067EFE" w:rsidRPr="00787F8A" w:rsidRDefault="00067EFE" w:rsidP="00067E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7EFE" w:rsidRPr="00787F8A" w14:paraId="43A9C7D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5584C7D" w14:textId="77777777" w:rsidR="00067EFE" w:rsidRPr="00787F8A" w:rsidRDefault="00067EFE" w:rsidP="000D3917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77B0437" w14:textId="77777777" w:rsidR="00067EFE" w:rsidRPr="00787F8A" w:rsidRDefault="00067EFE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 предварительных итогах успеваемости </w:t>
            </w:r>
          </w:p>
        </w:tc>
        <w:tc>
          <w:tcPr>
            <w:tcW w:w="1897" w:type="dxa"/>
            <w:gridSpan w:val="2"/>
          </w:tcPr>
          <w:p w14:paraId="455DA3A6" w14:textId="77777777" w:rsidR="00067EFE" w:rsidRPr="00787F8A" w:rsidRDefault="00067EFE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45BDFE9" w14:textId="77777777" w:rsidR="00067EFE" w:rsidRPr="00787F8A" w:rsidRDefault="00067EFE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1BD743C8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3651112" w14:textId="77777777" w:rsidR="00067EFE" w:rsidRPr="00787F8A" w:rsidRDefault="00067EFE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374CCAB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предупреждению детского дорожно-транспортного травматизма, профилактике ДТП, выполнению программы по ПДД, ОБЖ</w:t>
            </w:r>
          </w:p>
        </w:tc>
        <w:tc>
          <w:tcPr>
            <w:tcW w:w="1897" w:type="dxa"/>
            <w:gridSpan w:val="2"/>
          </w:tcPr>
          <w:p w14:paraId="1808920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14500421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C500156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067EFE" w:rsidRPr="00787F8A" w14:paraId="30E6F2D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CBB2F31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40E5667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Об итогах 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МЭВсОШ</w:t>
            </w:r>
            <w:proofErr w:type="spellEnd"/>
          </w:p>
        </w:tc>
        <w:tc>
          <w:tcPr>
            <w:tcW w:w="1897" w:type="dxa"/>
            <w:gridSpan w:val="2"/>
          </w:tcPr>
          <w:p w14:paraId="05155A9B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F418DBB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067EFE" w:rsidRPr="00787F8A" w14:paraId="165F856E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6FFB70B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3B1DE1A9" w14:textId="77777777" w:rsidR="00067EFE" w:rsidRPr="00787F8A" w:rsidRDefault="00067EFE" w:rsidP="00C606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sz w:val="22"/>
                <w:szCs w:val="22"/>
              </w:rPr>
              <w:t xml:space="preserve">О рассмотрении программно-методического обеспечения </w:t>
            </w:r>
          </w:p>
        </w:tc>
        <w:tc>
          <w:tcPr>
            <w:tcW w:w="1897" w:type="dxa"/>
            <w:gridSpan w:val="2"/>
          </w:tcPr>
          <w:p w14:paraId="0466E0DF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  <w:p w14:paraId="79CD81A2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BF30DA6" w14:textId="77777777" w:rsidR="00067EFE" w:rsidRPr="00787F8A" w:rsidRDefault="00067EFE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7EFE" w:rsidRPr="00787F8A" w14:paraId="203AD4CD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98E848E" w14:textId="77777777" w:rsidR="00067EFE" w:rsidRPr="00787F8A" w:rsidRDefault="00067EFE" w:rsidP="00EC1259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1B803340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67EFE" w:rsidRPr="00787F8A" w14:paraId="55E67F6E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C0278F1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Мероприятия по выполнению муниципального задания</w:t>
            </w:r>
          </w:p>
        </w:tc>
      </w:tr>
      <w:tr w:rsidR="00067EFE" w:rsidRPr="00787F8A" w14:paraId="2A88683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6B37C8D" w14:textId="77777777" w:rsidR="00067EFE" w:rsidRPr="00787F8A" w:rsidRDefault="00067EFE" w:rsidP="00067E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01.12.2022</w:t>
            </w:r>
          </w:p>
        </w:tc>
        <w:tc>
          <w:tcPr>
            <w:tcW w:w="5610" w:type="dxa"/>
          </w:tcPr>
          <w:p w14:paraId="2EBDDBAE" w14:textId="77777777" w:rsidR="00067EFE" w:rsidRPr="00787F8A" w:rsidRDefault="00067EFE" w:rsidP="002B71F2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  <w:gridSpan w:val="2"/>
          </w:tcPr>
          <w:p w14:paraId="44A16D5D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FED69BD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1FE7983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7A97CFE9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CBDC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8945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6" w:history="1"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787F8A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87F8A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</w:tcPr>
          <w:p w14:paraId="2A8CE772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67EFE" w:rsidRPr="00787F8A" w14:paraId="3246AE18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1322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D1FF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897" w:type="dxa"/>
            <w:gridSpan w:val="2"/>
          </w:tcPr>
          <w:p w14:paraId="06170AE4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D098BD8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57CBEC59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C919347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067EFE" w:rsidRPr="00787F8A" w14:paraId="4E034BF9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536FF3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9E944CE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350187A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6BDCBF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0A46825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51F71039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F867FC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5E0B37D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  <w:gridSpan w:val="2"/>
          </w:tcPr>
          <w:p w14:paraId="68526CE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3D2866A8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067EFE" w:rsidRPr="00787F8A" w14:paraId="783BD74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E3648B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38FEDBE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  <w:gridSpan w:val="2"/>
          </w:tcPr>
          <w:p w14:paraId="53A06F6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CDDE8E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7EFE" w:rsidRPr="00787F8A" w14:paraId="23751A48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ABDB87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B59D38A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787F8A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5015451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5B07D1F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60F491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7EFE" w:rsidRPr="00787F8A" w14:paraId="5FED7AC7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E7E04D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38C66ED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клуба, комплексной безопасности, детская общественная организация «Радуга»</w:t>
            </w:r>
          </w:p>
        </w:tc>
        <w:tc>
          <w:tcPr>
            <w:tcW w:w="1897" w:type="dxa"/>
            <w:gridSpan w:val="2"/>
          </w:tcPr>
          <w:p w14:paraId="5C555C2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 </w:t>
            </w:r>
          </w:p>
          <w:p w14:paraId="51BC232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99D356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5F15BC8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067EFE" w:rsidRPr="00787F8A" w14:paraId="7513E06B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48BFCEF" w14:textId="77777777" w:rsidR="00067EFE" w:rsidRPr="00787F8A" w:rsidRDefault="00067EFE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9733217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  <w:gridSpan w:val="2"/>
          </w:tcPr>
          <w:p w14:paraId="5355915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14B4BF1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306052F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6956DDF" w14:textId="77777777" w:rsidR="00067EFE" w:rsidRPr="00787F8A" w:rsidRDefault="00067EFE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DA4C75E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  <w:gridSpan w:val="2"/>
          </w:tcPr>
          <w:p w14:paraId="35816CA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13297F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CFDA3C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98094C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4D7A84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67EFE" w:rsidRPr="00787F8A" w14:paraId="5292F63E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A5A872B" w14:textId="77777777" w:rsidR="00067EFE" w:rsidRPr="00787F8A" w:rsidRDefault="00067EFE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E006F7C" w14:textId="77777777" w:rsidR="00067EFE" w:rsidRPr="00787F8A" w:rsidRDefault="00067EFE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  <w:gridSpan w:val="2"/>
          </w:tcPr>
          <w:p w14:paraId="71C1D36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33D894F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16D70978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1ACF77D7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AFD8475" w14:textId="77777777" w:rsidR="00067EFE" w:rsidRPr="00787F8A" w:rsidRDefault="00067EFE" w:rsidP="00067EFE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"Контингент"</w:t>
            </w:r>
          </w:p>
        </w:tc>
      </w:tr>
      <w:tr w:rsidR="00067EFE" w:rsidRPr="00787F8A" w14:paraId="72580663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25F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F4D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89B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FC7E2E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067EFE" w:rsidRPr="00787F8A" w14:paraId="531FDBB6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5FA01B2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067EFE" w:rsidRPr="00787F8A" w14:paraId="36172129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83CAAFD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A786588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Подведение итогов проведения школьного, муниципального этапов </w:t>
            </w:r>
            <w:r w:rsidRPr="00787F8A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17DBE009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92E73A3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7EFE" w:rsidRPr="00787F8A" w14:paraId="6DE465FC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05FFFC8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067EFE" w:rsidRPr="00787F8A" w14:paraId="625AA00A" w14:textId="77777777" w:rsidTr="005C02E7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6E295594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</w:tcPr>
          <w:p w14:paraId="42C4F14C" w14:textId="77777777" w:rsidR="00067EFE" w:rsidRPr="00787F8A" w:rsidRDefault="00067EFE" w:rsidP="00067EF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(ГИА-2023)</w:t>
            </w:r>
          </w:p>
        </w:tc>
        <w:tc>
          <w:tcPr>
            <w:tcW w:w="1897" w:type="dxa"/>
            <w:gridSpan w:val="2"/>
            <w:vAlign w:val="center"/>
          </w:tcPr>
          <w:p w14:paraId="1869C50E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CB978C3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7EFE" w:rsidRPr="00787F8A" w14:paraId="2E097491" w14:textId="77777777" w:rsidTr="005C02E7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49BA793F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до 31.12.</w:t>
            </w:r>
          </w:p>
          <w:p w14:paraId="11CA4905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10" w:type="dxa"/>
          </w:tcPr>
          <w:p w14:paraId="18600435" w14:textId="77777777" w:rsidR="00067EFE" w:rsidRPr="00787F8A" w:rsidRDefault="00067EFE" w:rsidP="002B7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368E325B" w14:textId="77777777" w:rsidR="00067EFE" w:rsidRPr="00787F8A" w:rsidRDefault="00067EFE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14:paraId="082EA361" w14:textId="77777777" w:rsidR="00067EFE" w:rsidRPr="00787F8A" w:rsidRDefault="00067EFE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vAlign w:val="center"/>
          </w:tcPr>
          <w:p w14:paraId="003E7D4F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859F498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067EFE" w:rsidRPr="00787F8A" w14:paraId="565DF8C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BC99E97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0" w:type="dxa"/>
          </w:tcPr>
          <w:p w14:paraId="40D5DE5F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  <w:gridSpan w:val="2"/>
          </w:tcPr>
          <w:p w14:paraId="67C0C258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8EC9005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67EFE" w:rsidRPr="00787F8A" w14:paraId="1AF997B2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E1E4994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067EFE" w:rsidRPr="00787F8A" w14:paraId="444E2DAD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54EA" w14:textId="77777777" w:rsidR="00067EFE" w:rsidRPr="00787F8A" w:rsidRDefault="00067EFE" w:rsidP="00067EFE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02.12.2022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7942" w14:textId="77777777" w:rsidR="00067EFE" w:rsidRPr="00787F8A" w:rsidRDefault="00067EFE" w:rsidP="002B71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DAAD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ED108DF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67EFE" w:rsidRPr="00787F8A" w14:paraId="753C72CB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1773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42D6" w14:textId="77777777" w:rsidR="00067EFE" w:rsidRPr="00787F8A" w:rsidRDefault="00067EFE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DE17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95BE3BC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7EFE" w:rsidRPr="00787F8A" w14:paraId="3BEB7152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CB3C" w14:textId="77777777" w:rsidR="00067EFE" w:rsidRPr="00787F8A" w:rsidRDefault="00067EFE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8F72" w14:textId="77777777" w:rsidR="00067EFE" w:rsidRPr="00787F8A" w:rsidRDefault="00067EFE" w:rsidP="00067EF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(ГИА-2023)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C94D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83B745A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7EFE" w:rsidRPr="00787F8A" w14:paraId="0D54DC59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1B59" w14:textId="77777777" w:rsidR="00067EFE" w:rsidRPr="00787F8A" w:rsidRDefault="00067EFE" w:rsidP="00067EFE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 01.02.2023 </w:t>
            </w:r>
            <w:r w:rsidRPr="00787F8A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06E3" w14:textId="77777777" w:rsidR="00067EFE" w:rsidRPr="00787F8A" w:rsidRDefault="00067EFE" w:rsidP="002B71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приёма  заявлений на прохождение ГИА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1F56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838FD2A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7EFE" w:rsidRPr="00787F8A" w14:paraId="54BC4F03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95FCA1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4096C1B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до 01.01.2023</w:t>
            </w:r>
          </w:p>
          <w:p w14:paraId="48850374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до 01.12.2022</w:t>
            </w:r>
          </w:p>
          <w:p w14:paraId="31E24319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034D446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5C05221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1B8785" w14:textId="77777777" w:rsidR="00067EFE" w:rsidRPr="00787F8A" w:rsidRDefault="00067EFE" w:rsidP="002B7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512AB063" w14:textId="77777777" w:rsidR="00067EFE" w:rsidRPr="00787F8A" w:rsidRDefault="00067EFE" w:rsidP="002B71F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14:paraId="6DBDB335" w14:textId="77777777" w:rsidR="00067EFE" w:rsidRPr="00787F8A" w:rsidRDefault="00067EFE" w:rsidP="002B71F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и местах подачи заявлений на сдачу ГИА, местах регистрации на сдачу ЕГЭ (для выпускников  прошлых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F204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0A13D5F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067EFE" w:rsidRPr="00787F8A" w14:paraId="03613865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FF656" w14:textId="77777777" w:rsidR="00067EFE" w:rsidRPr="00787F8A" w:rsidRDefault="00067EFE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2FAF" w14:textId="77777777" w:rsidR="00067EFE" w:rsidRPr="00787F8A" w:rsidRDefault="00067EFE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42BD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D11114B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12D152C6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067EFE" w:rsidRPr="00787F8A" w14:paraId="754BEF92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3297" w14:textId="77777777" w:rsidR="00067EFE" w:rsidRPr="00787F8A" w:rsidRDefault="00067EFE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91AA" w14:textId="77777777" w:rsidR="00067EFE" w:rsidRPr="00787F8A" w:rsidRDefault="00067EFE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F32F" w14:textId="77777777" w:rsidR="00067EFE" w:rsidRPr="00787F8A" w:rsidRDefault="00067EFE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8F83667" w14:textId="77777777" w:rsidR="00067EFE" w:rsidRPr="00787F8A" w:rsidRDefault="00067EFE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67EFE" w:rsidRPr="00787F8A" w14:paraId="0ED3F658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D32B24A" w14:textId="77777777" w:rsidR="00067EFE" w:rsidRPr="00787F8A" w:rsidRDefault="00067EFE" w:rsidP="00D162A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1CEEC3A3" w14:textId="77777777" w:rsidR="00067EFE" w:rsidRPr="00787F8A" w:rsidRDefault="00067EFE" w:rsidP="00D162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067EFE" w:rsidRPr="00787F8A" w14:paraId="735D7881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49E554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0" w:type="dxa"/>
          </w:tcPr>
          <w:p w14:paraId="793B41D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  <w:gridSpan w:val="2"/>
          </w:tcPr>
          <w:p w14:paraId="7158B67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60FE282D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3E4D56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0" w:type="dxa"/>
          </w:tcPr>
          <w:p w14:paraId="5CDB1FC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  <w:gridSpan w:val="2"/>
          </w:tcPr>
          <w:p w14:paraId="5D5F66A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FF18EC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7C328D69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1582AAE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0" w:type="dxa"/>
          </w:tcPr>
          <w:p w14:paraId="7E6A110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  <w:gridSpan w:val="2"/>
          </w:tcPr>
          <w:p w14:paraId="461B2B4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B57390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3BC9DB1B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A68023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0" w:type="dxa"/>
          </w:tcPr>
          <w:p w14:paraId="432A92D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  <w:gridSpan w:val="2"/>
          </w:tcPr>
          <w:p w14:paraId="534FE9D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67EFE" w:rsidRPr="00787F8A" w14:paraId="104AB3A3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9E76F0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0" w:type="dxa"/>
          </w:tcPr>
          <w:p w14:paraId="4E9B3FA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  <w:gridSpan w:val="2"/>
          </w:tcPr>
          <w:p w14:paraId="34E6AB6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67EFE" w:rsidRPr="00787F8A" w14:paraId="378B9DB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CDA3B8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10" w:type="dxa"/>
          </w:tcPr>
          <w:p w14:paraId="7B2B40B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  <w:gridSpan w:val="2"/>
          </w:tcPr>
          <w:p w14:paraId="455E00D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42544FF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293A8FF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22EC5D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76941DE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  <w:gridSpan w:val="2"/>
          </w:tcPr>
          <w:p w14:paraId="7C10BD4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6E442FF7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6B270C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0" w:type="dxa"/>
          </w:tcPr>
          <w:p w14:paraId="469CEE3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  <w:gridSpan w:val="2"/>
          </w:tcPr>
          <w:p w14:paraId="0D6B73B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0013EEDF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8F0FECE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0" w:type="dxa"/>
          </w:tcPr>
          <w:p w14:paraId="606C0A3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  <w:gridSpan w:val="2"/>
          </w:tcPr>
          <w:p w14:paraId="2BD0B09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0DB3EF57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7BF9C3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0" w:type="dxa"/>
          </w:tcPr>
          <w:p w14:paraId="2CD863C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  <w:gridSpan w:val="2"/>
          </w:tcPr>
          <w:p w14:paraId="0478146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6B6D6D98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AF1A55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361A29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Составление графика аттестации на следующий год</w:t>
            </w:r>
          </w:p>
        </w:tc>
        <w:tc>
          <w:tcPr>
            <w:tcW w:w="1897" w:type="dxa"/>
            <w:gridSpan w:val="2"/>
          </w:tcPr>
          <w:p w14:paraId="43A6A74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3985FDF3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0124FA3" w14:textId="77777777" w:rsidR="00067EFE" w:rsidRPr="00787F8A" w:rsidRDefault="00067EFE" w:rsidP="00EC1259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067EFE" w:rsidRPr="00787F8A" w14:paraId="3690DBC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46C3608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661BA2F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Участие в олимпиадах, конкурсах, конференциях и т.д. </w:t>
            </w:r>
            <w:r w:rsidRPr="00787F8A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0E30586C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6FBCD550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A50531A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7EFE" w:rsidRPr="00787F8A" w14:paraId="2F969594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E4CE24B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</w:tcPr>
          <w:p w14:paraId="16925880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787F8A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7" w:type="dxa"/>
            <w:gridSpan w:val="2"/>
          </w:tcPr>
          <w:p w14:paraId="0759E6B8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1EF4C782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175E0BE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EF50FF4" w14:textId="01FAF0C5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</w:rPr>
            </w:pPr>
            <w:r w:rsidRPr="00787F8A">
              <w:rPr>
                <w:rFonts w:ascii="Times New Roman" w:hAnsi="Times New Roman"/>
              </w:rPr>
              <w:t>15.12.202</w:t>
            </w:r>
            <w:r w:rsidR="00617955" w:rsidRPr="00787F8A">
              <w:rPr>
                <w:rFonts w:ascii="Times New Roman" w:hAnsi="Times New Roman"/>
              </w:rPr>
              <w:t>2</w:t>
            </w:r>
          </w:p>
        </w:tc>
        <w:tc>
          <w:tcPr>
            <w:tcW w:w="5610" w:type="dxa"/>
          </w:tcPr>
          <w:p w14:paraId="5A71DE87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Семинар для педагогов со стажем работы не более 3-х лет </w:t>
            </w:r>
            <w:r w:rsidRPr="00787F8A">
              <w:rPr>
                <w:rFonts w:ascii="Times New Roman" w:hAnsi="Times New Roman"/>
                <w:b/>
                <w:i/>
                <w:sz w:val="22"/>
                <w:szCs w:val="22"/>
              </w:rPr>
              <w:t>(по отдельному графику)</w:t>
            </w:r>
          </w:p>
        </w:tc>
        <w:tc>
          <w:tcPr>
            <w:tcW w:w="1897" w:type="dxa"/>
            <w:gridSpan w:val="2"/>
          </w:tcPr>
          <w:p w14:paraId="5D72C78B" w14:textId="77777777" w:rsidR="00067EFE" w:rsidRPr="00787F8A" w:rsidRDefault="00067EFE" w:rsidP="00067E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67EFE" w:rsidRPr="00787F8A" w14:paraId="19126449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DFC09D8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</w:tc>
      </w:tr>
      <w:tr w:rsidR="00067EFE" w:rsidRPr="00787F8A" w14:paraId="1C6147D3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19DFC90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4EF1B6B" w14:textId="624A4C38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Подготовка пакета документов для открытия детского оздоровительного лагеря</w:t>
            </w:r>
            <w:r w:rsidR="00BB7FB2" w:rsidRPr="00787F8A">
              <w:rPr>
                <w:rFonts w:ascii="Times New Roman" w:hAnsi="Times New Roman"/>
                <w:sz w:val="22"/>
                <w:szCs w:val="22"/>
              </w:rPr>
              <w:t>, подбор кадрового состава.</w:t>
            </w:r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Проверка поставщиков питания, помещений МБОУ СШ № 1</w:t>
            </w:r>
            <w:r w:rsidR="009B0548" w:rsidRPr="00787F8A">
              <w:rPr>
                <w:rFonts w:ascii="Times New Roman" w:hAnsi="Times New Roman"/>
                <w:sz w:val="22"/>
                <w:szCs w:val="22"/>
              </w:rPr>
              <w:t>,</w:t>
            </w:r>
            <w:r w:rsidRPr="00787F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B0548" w:rsidRPr="00787F8A">
              <w:rPr>
                <w:rFonts w:ascii="Times New Roman" w:hAnsi="Times New Roman"/>
                <w:sz w:val="22"/>
                <w:szCs w:val="22"/>
              </w:rPr>
              <w:t xml:space="preserve">составление документов </w:t>
            </w: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для организации ДОЛ </w:t>
            </w:r>
          </w:p>
        </w:tc>
        <w:tc>
          <w:tcPr>
            <w:tcW w:w="1897" w:type="dxa"/>
            <w:gridSpan w:val="2"/>
          </w:tcPr>
          <w:p w14:paraId="73FBC27E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20BBD151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B0D1A6E" w14:textId="77777777" w:rsidR="00067EFE" w:rsidRPr="00787F8A" w:rsidRDefault="00067EFE" w:rsidP="00EC1259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067EFE" w:rsidRPr="00787F8A" w14:paraId="57028AC7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059E4B8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73A84DF1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  <w:gridSpan w:val="2"/>
          </w:tcPr>
          <w:p w14:paraId="1AC3145C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8F0C000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22989CB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792D8C6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7792EDA8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  <w:gridSpan w:val="2"/>
          </w:tcPr>
          <w:p w14:paraId="5AB43C0B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F704F22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412756F1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3C14916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391DAFB4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  <w:gridSpan w:val="2"/>
          </w:tcPr>
          <w:p w14:paraId="42EA56A5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30AD202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407A453E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D3F2894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1B04851E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  <w:gridSpan w:val="2"/>
          </w:tcPr>
          <w:p w14:paraId="17739117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791D3E1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2429313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DBF2195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1878249A" w14:textId="77777777" w:rsidR="00067EFE" w:rsidRPr="00787F8A" w:rsidRDefault="00067EFE" w:rsidP="00C20270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  <w:gridSpan w:val="2"/>
          </w:tcPr>
          <w:p w14:paraId="5420E8C2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D8E38E4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7EFE" w:rsidRPr="00787F8A" w14:paraId="38D9D149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5B51A8CD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shd w:val="clear" w:color="auto" w:fill="auto"/>
          </w:tcPr>
          <w:p w14:paraId="66C5A58D" w14:textId="77777777" w:rsidR="00067EFE" w:rsidRPr="00787F8A" w:rsidRDefault="00067EFE" w:rsidP="00C20270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476CED56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4C38B13A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73EBD95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shd w:val="clear" w:color="auto" w:fill="auto"/>
          </w:tcPr>
          <w:p w14:paraId="5CFBAB5C" w14:textId="77777777" w:rsidR="00067EFE" w:rsidRPr="00787F8A" w:rsidRDefault="00067EFE" w:rsidP="00C20270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3DE9C509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5CBFAC92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5F3D86F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10" w:type="dxa"/>
            <w:shd w:val="clear" w:color="auto" w:fill="auto"/>
          </w:tcPr>
          <w:p w14:paraId="66C2F669" w14:textId="77777777" w:rsidR="00067EFE" w:rsidRPr="00787F8A" w:rsidRDefault="00067EFE" w:rsidP="00C20270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6073FD0C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597F84FB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04C3681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shd w:val="clear" w:color="auto" w:fill="auto"/>
          </w:tcPr>
          <w:p w14:paraId="46D3C80F" w14:textId="77777777" w:rsidR="00067EFE" w:rsidRPr="00787F8A" w:rsidRDefault="00067EFE" w:rsidP="00C20270">
            <w:pPr>
              <w:pStyle w:val="10"/>
              <w:ind w:left="11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Подготовка ходатайств и сопровождающих документов о выделении средств из резервного фонда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45AEAF15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2751BC4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C1D6E8C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026B0C6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897" w:type="dxa"/>
            <w:gridSpan w:val="2"/>
          </w:tcPr>
          <w:p w14:paraId="47587372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2D418E49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5AFA2F1" w14:textId="77777777" w:rsidR="00067EFE" w:rsidRPr="00787F8A" w:rsidRDefault="00067EFE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E0ABA2A" w14:textId="77777777" w:rsidR="00067EFE" w:rsidRPr="00787F8A" w:rsidRDefault="00067EFE" w:rsidP="00C20270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Осуществление контроля за проведением технического осмотра первичных средств пожаротушения</w:t>
            </w:r>
          </w:p>
        </w:tc>
        <w:tc>
          <w:tcPr>
            <w:tcW w:w="1897" w:type="dxa"/>
            <w:gridSpan w:val="2"/>
          </w:tcPr>
          <w:p w14:paraId="3C94A317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72D60B2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6FC53B2" w14:textId="77777777" w:rsidR="00067EFE" w:rsidRPr="00787F8A" w:rsidRDefault="00067EFE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923B0F3" w14:textId="77777777" w:rsidR="00067EFE" w:rsidRPr="00787F8A" w:rsidRDefault="00067EFE" w:rsidP="00C20270">
            <w:pPr>
              <w:pStyle w:val="10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Комиссионная предпраздничная проверка помещений</w:t>
            </w:r>
          </w:p>
        </w:tc>
        <w:tc>
          <w:tcPr>
            <w:tcW w:w="1897" w:type="dxa"/>
            <w:gridSpan w:val="2"/>
          </w:tcPr>
          <w:p w14:paraId="49483996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1957AA9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875D073" w14:textId="77777777" w:rsidR="00067EFE" w:rsidRPr="00787F8A" w:rsidRDefault="00067EFE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ACA8F22" w14:textId="77777777" w:rsidR="00067EFE" w:rsidRPr="00787F8A" w:rsidRDefault="00067EFE" w:rsidP="00C20270">
            <w:pPr>
              <w:pStyle w:val="1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Подготовка Плана ФХД, Плана закупок</w:t>
            </w:r>
          </w:p>
        </w:tc>
        <w:tc>
          <w:tcPr>
            <w:tcW w:w="1897" w:type="dxa"/>
            <w:gridSpan w:val="2"/>
          </w:tcPr>
          <w:p w14:paraId="47E216DE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79424E1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67EFE" w:rsidRPr="00787F8A" w14:paraId="2D19664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33887C6" w14:textId="77777777" w:rsidR="00067EFE" w:rsidRPr="00787F8A" w:rsidRDefault="00067EFE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8C1" w14:textId="77777777" w:rsidR="00067EFE" w:rsidRPr="00787F8A" w:rsidRDefault="00067EFE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  <w:gridSpan w:val="2"/>
          </w:tcPr>
          <w:p w14:paraId="14341514" w14:textId="77777777" w:rsidR="00067EFE" w:rsidRPr="00787F8A" w:rsidRDefault="00067EFE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3B1C91CB" w14:textId="77777777" w:rsidTr="009B0548">
        <w:trPr>
          <w:gridAfter w:val="2"/>
          <w:wAfter w:w="52" w:type="dxa"/>
          <w:trHeight w:val="1186"/>
        </w:trPr>
        <w:tc>
          <w:tcPr>
            <w:tcW w:w="1838" w:type="dxa"/>
          </w:tcPr>
          <w:p w14:paraId="427471C1" w14:textId="77777777" w:rsidR="00067EFE" w:rsidRPr="00787F8A" w:rsidRDefault="00067EFE" w:rsidP="009B054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E0D" w14:textId="6FE1577D" w:rsidR="009B0548" w:rsidRPr="00787F8A" w:rsidRDefault="00067EFE" w:rsidP="009B054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  <w:gridSpan w:val="2"/>
          </w:tcPr>
          <w:p w14:paraId="1D53B066" w14:textId="77777777" w:rsidR="00067EFE" w:rsidRPr="00787F8A" w:rsidRDefault="00067EFE" w:rsidP="009B054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EA2EAF5" w14:textId="77777777" w:rsidR="00067EFE" w:rsidRPr="00787F8A" w:rsidRDefault="00067EFE" w:rsidP="009B054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067EFE" w:rsidRPr="00787F8A" w14:paraId="16FB8600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211FBF3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067EFE" w:rsidRPr="00787F8A" w14:paraId="6DBD6C33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A5076F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BF151E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Проведение тематического урока информатики в рамках Всероссийской акции «Час кода»</w:t>
            </w:r>
          </w:p>
        </w:tc>
        <w:tc>
          <w:tcPr>
            <w:tcW w:w="1897" w:type="dxa"/>
            <w:gridSpan w:val="2"/>
          </w:tcPr>
          <w:p w14:paraId="43DEDE4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8025D2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067EFE" w:rsidRPr="00787F8A" w14:paraId="64AD0C04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6ECCD1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585199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  <w:gridSpan w:val="2"/>
          </w:tcPr>
          <w:p w14:paraId="2E328F3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067EFE" w:rsidRPr="00787F8A" w14:paraId="4E42180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DB2E9E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3C3B40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  <w:gridSpan w:val="2"/>
          </w:tcPr>
          <w:p w14:paraId="75DD84F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067EFE" w:rsidRPr="00787F8A" w14:paraId="7A1C6F7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8A15FF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1EC9918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Обновление антивирусного ПО, активация ключа на продление лицензии на имеющееся ПО</w:t>
            </w:r>
          </w:p>
        </w:tc>
        <w:tc>
          <w:tcPr>
            <w:tcW w:w="1897" w:type="dxa"/>
            <w:gridSpan w:val="2"/>
          </w:tcPr>
          <w:p w14:paraId="2CBA174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067EFE" w:rsidRPr="00787F8A" w14:paraId="2F2DE40D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FECEC31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787F8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067EFE" w:rsidRPr="00787F8A" w14:paraId="3438697E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E928EC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77D44A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Классно-обобщающий контроль в 10-х классах</w:t>
            </w:r>
          </w:p>
        </w:tc>
        <w:tc>
          <w:tcPr>
            <w:tcW w:w="1897" w:type="dxa"/>
            <w:gridSpan w:val="2"/>
          </w:tcPr>
          <w:p w14:paraId="0BBEE5D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5849E5C" w14:textId="77777777" w:rsidR="00067EFE" w:rsidRPr="00787F8A" w:rsidRDefault="00D81572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</w:t>
            </w:r>
            <w:r w:rsidR="00067EFE" w:rsidRPr="00787F8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BBBF1C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6E6CD955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333D1B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600B27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Промежуточный контроль по русскому языку и математике во 2-11 классах</w:t>
            </w:r>
          </w:p>
        </w:tc>
        <w:tc>
          <w:tcPr>
            <w:tcW w:w="1897" w:type="dxa"/>
            <w:gridSpan w:val="2"/>
          </w:tcPr>
          <w:p w14:paraId="03CA80F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AC2CE3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7EFE" w:rsidRPr="00787F8A" w14:paraId="3882F3A7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60DA802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974003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Промежуточная аттестация по предметам, преподавание которых заканчивается в первом полугодии</w:t>
            </w:r>
          </w:p>
        </w:tc>
        <w:tc>
          <w:tcPr>
            <w:tcW w:w="1897" w:type="dxa"/>
            <w:gridSpan w:val="2"/>
          </w:tcPr>
          <w:p w14:paraId="3238E47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BA29D8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7EFE" w:rsidRPr="00787F8A" w14:paraId="5854D20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12CA27C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065F76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Работа педагогов дополнительного образования  и социального педагога МБОУ СШ № 1 по сохранности контингента в системе дополнительного образования</w:t>
            </w:r>
          </w:p>
        </w:tc>
        <w:tc>
          <w:tcPr>
            <w:tcW w:w="1897" w:type="dxa"/>
            <w:gridSpan w:val="2"/>
          </w:tcPr>
          <w:p w14:paraId="12D0338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0C961423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90A1B2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3C175E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Работа классных руководителей по профилактике ДДТТ</w:t>
            </w:r>
          </w:p>
        </w:tc>
        <w:tc>
          <w:tcPr>
            <w:tcW w:w="1897" w:type="dxa"/>
            <w:gridSpan w:val="2"/>
          </w:tcPr>
          <w:p w14:paraId="4FD3D4C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32E2C136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48F2747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787F8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067EFE" w:rsidRPr="00787F8A" w14:paraId="76CB9BA9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F62E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1A13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  <w:gridSpan w:val="2"/>
          </w:tcPr>
          <w:p w14:paraId="25EC432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73D96A30" w14:textId="77777777" w:rsidR="00067EFE" w:rsidRPr="00787F8A" w:rsidRDefault="00D81572" w:rsidP="00EC125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067EFE" w:rsidRPr="00787F8A" w14:paraId="60F15779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C1F95B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2BF2F9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897" w:type="dxa"/>
            <w:gridSpan w:val="2"/>
          </w:tcPr>
          <w:p w14:paraId="5B90E6C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7EFE" w:rsidRPr="00787F8A" w14:paraId="250C2680" w14:textId="77777777" w:rsidTr="005C02E7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A33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0C5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  <w:gridSpan w:val="2"/>
          </w:tcPr>
          <w:p w14:paraId="019938E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E288F3E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67EFE" w:rsidRPr="00787F8A" w14:paraId="2CFF136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E2DCDF2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E42A7C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  <w:gridSpan w:val="2"/>
          </w:tcPr>
          <w:p w14:paraId="7E2ABE6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8D84C9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067EFE" w:rsidRPr="00787F8A" w14:paraId="3A526FC8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098020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72929571" w14:textId="77777777" w:rsidR="00067EFE" w:rsidRPr="00787F8A" w:rsidRDefault="00067EFE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897" w:type="dxa"/>
            <w:gridSpan w:val="2"/>
          </w:tcPr>
          <w:p w14:paraId="7C7BF42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067EFE" w:rsidRPr="00787F8A" w14:paraId="4E18B8B4" w14:textId="77777777" w:rsidTr="005C02E7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7972FFD" w14:textId="77777777" w:rsidR="00067EFE" w:rsidRPr="00787F8A" w:rsidRDefault="00067EFE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787F8A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787F8A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067EFE" w:rsidRPr="00787F8A" w14:paraId="3711867B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572A94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3AD50B78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  <w:gridSpan w:val="2"/>
          </w:tcPr>
          <w:p w14:paraId="1A25CC0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67EFE" w:rsidRPr="00787F8A" w14:paraId="6A32E1C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660F74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0FB030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  <w:gridSpan w:val="2"/>
          </w:tcPr>
          <w:p w14:paraId="78B12CF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017DE3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EB5E5E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</w:t>
            </w:r>
            <w:r w:rsidR="00D81572" w:rsidRPr="00787F8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342F3DD" w14:textId="77777777" w:rsidR="00D81572" w:rsidRPr="00787F8A" w:rsidRDefault="00D81572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4A9250CF" w14:textId="77777777" w:rsidR="00D81572" w:rsidRPr="00787F8A" w:rsidRDefault="00D81572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067EFE" w:rsidRPr="00787F8A" w14:paraId="1321938D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3D0C5B32" w14:textId="77777777" w:rsidR="00067EFE" w:rsidRPr="00787F8A" w:rsidRDefault="00067EFE" w:rsidP="00AF7C3E">
            <w:r w:rsidRPr="00787F8A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0" w:type="dxa"/>
          </w:tcPr>
          <w:p w14:paraId="1E136715" w14:textId="77777777" w:rsidR="00067EFE" w:rsidRPr="00787F8A" w:rsidRDefault="00067EF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работы за 1 полугодие учебного года</w:t>
            </w:r>
          </w:p>
        </w:tc>
        <w:tc>
          <w:tcPr>
            <w:tcW w:w="1897" w:type="dxa"/>
            <w:gridSpan w:val="2"/>
          </w:tcPr>
          <w:p w14:paraId="696642E7" w14:textId="77777777" w:rsidR="00067EFE" w:rsidRPr="00787F8A" w:rsidRDefault="00067EF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067EFE" w:rsidRPr="00787F8A" w14:paraId="42E37C48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0A2656D3" w14:textId="77777777" w:rsidR="00067EFE" w:rsidRPr="00787F8A" w:rsidRDefault="00067EFE" w:rsidP="00AF7C3E"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BDDA4E1" w14:textId="77777777" w:rsidR="00067EFE" w:rsidRPr="00787F8A" w:rsidRDefault="00067EFE" w:rsidP="00AF7C3E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897" w:type="dxa"/>
            <w:gridSpan w:val="2"/>
          </w:tcPr>
          <w:p w14:paraId="010B4FD7" w14:textId="77777777" w:rsidR="00067EFE" w:rsidRPr="00787F8A" w:rsidRDefault="00067EF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Заместители директора,</w:t>
            </w:r>
          </w:p>
          <w:p w14:paraId="2A02A793" w14:textId="77777777" w:rsidR="00067EFE" w:rsidRPr="00787F8A" w:rsidRDefault="00067EF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067EFE" w:rsidRPr="00787F8A" w14:paraId="2DD8D9DE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2C23BF3F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26C9107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  <w:gridSpan w:val="2"/>
          </w:tcPr>
          <w:p w14:paraId="4A049BC6" w14:textId="77777777" w:rsidR="00067EFE" w:rsidRPr="00787F8A" w:rsidRDefault="00067EFE" w:rsidP="00AD6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067EFE" w:rsidRPr="00787F8A" w14:paraId="01D15B7F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32AD27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</w:tcPr>
          <w:p w14:paraId="4CD82D1D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  <w:gridSpan w:val="2"/>
          </w:tcPr>
          <w:p w14:paraId="1C47995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067EFE" w:rsidRPr="00787F8A" w14:paraId="24723DDC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7AFCAE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</w:tcPr>
          <w:p w14:paraId="0E083A32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  <w:gridSpan w:val="2"/>
          </w:tcPr>
          <w:p w14:paraId="6CAD49B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EF191C6" w14:textId="77777777" w:rsidR="00067EFE" w:rsidRPr="00787F8A" w:rsidRDefault="00D81572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067EFE" w:rsidRPr="00787F8A" w14:paraId="5A624F89" w14:textId="77777777" w:rsidTr="009B0548">
        <w:trPr>
          <w:gridAfter w:val="2"/>
          <w:wAfter w:w="52" w:type="dxa"/>
          <w:trHeight w:val="587"/>
        </w:trPr>
        <w:tc>
          <w:tcPr>
            <w:tcW w:w="1838" w:type="dxa"/>
          </w:tcPr>
          <w:p w14:paraId="4DBBEE19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Ежеквартально</w:t>
            </w:r>
          </w:p>
        </w:tc>
        <w:tc>
          <w:tcPr>
            <w:tcW w:w="5610" w:type="dxa"/>
          </w:tcPr>
          <w:p w14:paraId="408F7F75" w14:textId="76CEE1C9" w:rsidR="00067EFE" w:rsidRPr="00787F8A" w:rsidRDefault="00067EFE" w:rsidP="009B054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</w:tc>
        <w:tc>
          <w:tcPr>
            <w:tcW w:w="1897" w:type="dxa"/>
            <w:gridSpan w:val="2"/>
          </w:tcPr>
          <w:p w14:paraId="5C198724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224F4D3B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8922459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shd w:val="clear" w:color="auto" w:fill="auto"/>
          </w:tcPr>
          <w:p w14:paraId="69891B2F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  <w:gridSpan w:val="2"/>
          </w:tcPr>
          <w:p w14:paraId="4BE4C46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067EFE" w:rsidRPr="00787F8A" w14:paraId="17B0C0C3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752918C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5A67BC8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"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897" w:type="dxa"/>
            <w:gridSpan w:val="2"/>
          </w:tcPr>
          <w:p w14:paraId="2EE76BE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F23DC0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DBDDC15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4F652B36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2DFB5FB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0B55406B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  <w:gridSpan w:val="2"/>
          </w:tcPr>
          <w:p w14:paraId="6095017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67EFE" w:rsidRPr="00787F8A" w14:paraId="0942B50A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7737845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27DBFF21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  <w:gridSpan w:val="2"/>
          </w:tcPr>
          <w:p w14:paraId="3DD75773" w14:textId="77777777" w:rsidR="00067EFE" w:rsidRPr="00787F8A" w:rsidRDefault="00D81572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067EFE" w:rsidRPr="00787F8A" w14:paraId="42C2EAC2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5F280770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DB2467B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897" w:type="dxa"/>
            <w:gridSpan w:val="2"/>
          </w:tcPr>
          <w:p w14:paraId="5B469AA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EA7B476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67EFE" w:rsidRPr="00787F8A" w14:paraId="4B7E81E0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AB4F0CA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A8646D5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>Отчет о выполнении рекомендаций ПМПК по созданию необходимых условий для обучения и воспитания детей с ограниченными возможностями здоровья в образовательных организациях</w:t>
            </w:r>
          </w:p>
        </w:tc>
        <w:tc>
          <w:tcPr>
            <w:tcW w:w="1897" w:type="dxa"/>
            <w:gridSpan w:val="2"/>
          </w:tcPr>
          <w:p w14:paraId="2C581DDD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67EFE" w:rsidRPr="00787F8A" w14:paraId="1ED80384" w14:textId="77777777" w:rsidTr="005C02E7">
        <w:trPr>
          <w:gridAfter w:val="2"/>
          <w:wAfter w:w="52" w:type="dxa"/>
        </w:trPr>
        <w:tc>
          <w:tcPr>
            <w:tcW w:w="1838" w:type="dxa"/>
          </w:tcPr>
          <w:p w14:paraId="4F49390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471CB1E8" w14:textId="77777777" w:rsidR="00067EFE" w:rsidRPr="00787F8A" w:rsidRDefault="00067EFE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по воспитанию и дополнительному образованию</w:t>
            </w:r>
          </w:p>
        </w:tc>
        <w:tc>
          <w:tcPr>
            <w:tcW w:w="1897" w:type="dxa"/>
            <w:gridSpan w:val="2"/>
          </w:tcPr>
          <w:p w14:paraId="32E1E341" w14:textId="77777777" w:rsidR="00067EFE" w:rsidRPr="00787F8A" w:rsidRDefault="00067EFE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67EFE" w:rsidRPr="00787F8A" w14:paraId="5D4DF387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00B9CB1" w14:textId="77777777" w:rsidR="00067EFE" w:rsidRPr="00787F8A" w:rsidRDefault="00067EFE" w:rsidP="000461E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388725EA" w14:textId="77777777" w:rsidR="00067EFE" w:rsidRPr="00787F8A" w:rsidRDefault="00067EFE" w:rsidP="000461E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  <w:gridSpan w:val="2"/>
          </w:tcPr>
          <w:p w14:paraId="33C66643" w14:textId="77777777" w:rsidR="00067EFE" w:rsidRPr="00787F8A" w:rsidRDefault="00067EFE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067EFE" w:rsidRPr="00787F8A" w14:paraId="5CD965A5" w14:textId="77777777" w:rsidTr="005C02E7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2845E0F" w14:textId="77777777" w:rsidR="00067EFE" w:rsidRPr="00787F8A" w:rsidRDefault="00067EFE" w:rsidP="000461E4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7B191B05" w14:textId="77777777" w:rsidR="00067EFE" w:rsidRPr="00787F8A" w:rsidRDefault="00067EFE" w:rsidP="000461E4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  <w:gridSpan w:val="2"/>
          </w:tcPr>
          <w:p w14:paraId="0D2E8A27" w14:textId="77777777" w:rsidR="00067EFE" w:rsidRPr="00787F8A" w:rsidRDefault="00D81572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4D76AD0B" w14:textId="77777777" w:rsidR="00D81572" w:rsidRPr="00787F8A" w:rsidRDefault="00D81572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5C02E7" w:rsidRPr="00787F8A" w14:paraId="51C40633" w14:textId="77777777" w:rsidTr="005C02E7">
        <w:tc>
          <w:tcPr>
            <w:tcW w:w="9397" w:type="dxa"/>
            <w:gridSpan w:val="6"/>
          </w:tcPr>
          <w:p w14:paraId="1B1D654D" w14:textId="77777777" w:rsidR="005C02E7" w:rsidRPr="00787F8A" w:rsidRDefault="005C02E7" w:rsidP="0052233E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787F8A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5C02E7" w:rsidRPr="00787F8A" w14:paraId="5EA702CF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BA73" w14:textId="10F57C94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sz w:val="22"/>
                <w:szCs w:val="22"/>
              </w:rPr>
              <w:t>29.11.202</w:t>
            </w:r>
            <w:r w:rsidR="009B0548" w:rsidRPr="00787F8A">
              <w:rPr>
                <w:rFonts w:ascii="Times New Roman" w:eastAsia="Calibri" w:hAnsi="Times New Roman"/>
                <w:bCs/>
                <w:sz w:val="22"/>
                <w:szCs w:val="22"/>
              </w:rPr>
              <w:t>2</w:t>
            </w:r>
            <w:r w:rsidRPr="00787F8A">
              <w:rPr>
                <w:rFonts w:ascii="Times New Roman" w:eastAsia="Calibri" w:hAnsi="Times New Roman"/>
                <w:bCs/>
                <w:sz w:val="22"/>
                <w:szCs w:val="22"/>
              </w:rPr>
              <w:t>-05.12.202</w:t>
            </w:r>
            <w:r w:rsidR="009B0548" w:rsidRPr="00787F8A">
              <w:rPr>
                <w:rFonts w:ascii="Times New Roman" w:eastAsia="Calibri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CB81" w14:textId="77777777" w:rsidR="005C02E7" w:rsidRPr="00787F8A" w:rsidRDefault="005C02E7" w:rsidP="0052233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787F8A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hyperlink r:id="rId7" w:history="1">
              <w:r w:rsidRPr="00787F8A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Великая Отечественная война и Архангельский Север</w:t>
              </w:r>
            </w:hyperlink>
            <w:r w:rsidRPr="00787F8A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».  С итоговой проверкой знаний и результатами на сайте МБОУ СШ № 1</w:t>
            </w:r>
          </w:p>
          <w:p w14:paraId="03930C21" w14:textId="17D72C4A" w:rsidR="005C02E7" w:rsidRPr="00787F8A" w:rsidRDefault="00617955" w:rsidP="00754D7F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r w:rsidR="005C02E7" w:rsidRPr="00787F8A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Архангельск- город воинской славы» «Северодвинск- город воинской доблести» с освещением на сайте МБОУ </w:t>
            </w:r>
            <w:r w:rsidR="005C02E7" w:rsidRPr="00787F8A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СШ № 1(5-11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F8F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Классные руководители</w:t>
            </w:r>
          </w:p>
        </w:tc>
      </w:tr>
      <w:tr w:rsidR="005C02E7" w:rsidRPr="00787F8A" w14:paraId="38EA948C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B270" w14:textId="5B1449D1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lastRenderedPageBreak/>
              <w:t>01.12.202</w:t>
            </w:r>
            <w:r w:rsidR="00754D7F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A77" w14:textId="77777777" w:rsidR="005C02E7" w:rsidRPr="00787F8A" w:rsidRDefault="005C02E7" w:rsidP="0052233E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День борьбы со СПИДом. </w:t>
            </w:r>
          </w:p>
          <w:p w14:paraId="297850A9" w14:textId="34CAC59C" w:rsidR="005C02E7" w:rsidRPr="00787F8A" w:rsidRDefault="005C02E7" w:rsidP="0052233E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Анкетирование по вопросу "Что ты знаешь о СПИД</w:t>
            </w:r>
            <w:r w:rsidR="00617955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е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" среди учащихся 10-11 классов.</w:t>
            </w:r>
          </w:p>
          <w:p w14:paraId="07BB3D89" w14:textId="683F1525" w:rsidR="005C02E7" w:rsidRPr="00787F8A" w:rsidRDefault="00754D7F" w:rsidP="0052233E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sz w:val="22"/>
                <w:szCs w:val="22"/>
              </w:rPr>
              <w:t xml:space="preserve">Информационный бюллетень </w:t>
            </w:r>
            <w:r w:rsidRPr="00787F8A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>«ВИЧ-инфекция»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C02E7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(9-11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77F4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>Социальный педагог</w:t>
            </w:r>
          </w:p>
        </w:tc>
      </w:tr>
      <w:tr w:rsidR="005C02E7" w:rsidRPr="00787F8A" w14:paraId="5E6DBCE7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E96" w14:textId="6FD834BE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03.12.202</w:t>
            </w:r>
            <w:r w:rsidR="00500057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E28" w14:textId="456E17C6" w:rsidR="005C02E7" w:rsidRPr="00787F8A" w:rsidRDefault="005C02E7" w:rsidP="0052233E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творческих работ «Героям Отечества- слава!»:</w:t>
            </w:r>
          </w:p>
          <w:p w14:paraId="2B92D17C" w14:textId="5F9883CB" w:rsidR="0052102D" w:rsidRPr="00787F8A" w:rsidRDefault="0052102D" w:rsidP="0052233E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Номинация: </w:t>
            </w:r>
            <w:r w:rsidR="00125779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«Р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исунок «Геро</w:t>
            </w:r>
            <w:r w:rsidR="00E554C3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ям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Отечества</w:t>
            </w:r>
            <w:r w:rsidR="00E554C3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посвящается…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»</w:t>
            </w:r>
            <w:r w:rsidR="00125779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(1-4 классы)</w:t>
            </w:r>
          </w:p>
          <w:p w14:paraId="1CBD472E" w14:textId="7A13CFD5" w:rsidR="00E554C3" w:rsidRPr="00787F8A" w:rsidRDefault="00E554C3" w:rsidP="0052233E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eastAsia="Tahoma" w:hAnsi="Times New Roman"/>
                <w:sz w:val="22"/>
                <w:szCs w:val="22"/>
                <w:lang w:bidi="ru-RU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Номинация </w:t>
            </w:r>
            <w:r w:rsidRPr="00787F8A">
              <w:rPr>
                <w:rFonts w:ascii="Times New Roman" w:eastAsia="Tahoma" w:hAnsi="Times New Roman"/>
                <w:sz w:val="22"/>
                <w:szCs w:val="22"/>
                <w:lang w:bidi="ru-RU"/>
              </w:rPr>
              <w:t>«В моей школе учился герой» (5-6 классы)</w:t>
            </w:r>
          </w:p>
          <w:p w14:paraId="651916B6" w14:textId="4EA27001" w:rsidR="00E554C3" w:rsidRPr="00787F8A" w:rsidRDefault="00E554C3" w:rsidP="0052233E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Презентация "Горячее сердце. Дети-герои нашего времени" (7-8 классы)</w:t>
            </w:r>
          </w:p>
          <w:p w14:paraId="2A706B06" w14:textId="41A34C43" w:rsidR="005C02E7" w:rsidRPr="00787F8A" w:rsidRDefault="00125779" w:rsidP="00E554C3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Номинация: «Видеоролик по темам: «Я живу на улице героя»</w:t>
            </w:r>
            <w:r w:rsidR="00E554C3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(9-11 классы)</w:t>
            </w:r>
            <w:r w:rsidR="005C02E7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AB83" w14:textId="3EC424EF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sz w:val="22"/>
                <w:szCs w:val="22"/>
              </w:rPr>
              <w:t>Классные руководители</w:t>
            </w:r>
          </w:p>
          <w:p w14:paraId="05C9B860" w14:textId="48618FB7" w:rsidR="00125779" w:rsidRPr="00787F8A" w:rsidRDefault="00125779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sz w:val="22"/>
                <w:szCs w:val="22"/>
              </w:rPr>
              <w:t>Педагоги- организаторы</w:t>
            </w:r>
          </w:p>
          <w:p w14:paraId="1E5C852C" w14:textId="371E5376" w:rsidR="0052102D" w:rsidRPr="00787F8A" w:rsidRDefault="0052102D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</w:p>
        </w:tc>
      </w:tr>
      <w:tr w:rsidR="005C02E7" w:rsidRPr="00787F8A" w14:paraId="0AEA809C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48B" w14:textId="063C55DA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01.12.202</w:t>
            </w:r>
            <w:r w:rsidR="0064189D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</w:p>
          <w:p w14:paraId="758A9E2D" w14:textId="729B536E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64189D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="0064189D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1B3" w14:textId="77777777" w:rsidR="005C02E7" w:rsidRPr="00787F8A" w:rsidRDefault="005C02E7" w:rsidP="0052233E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Мероприятия, посвященные пониманию инвалидности и формированию толерантных установок «Уроки доброты» с информационными статьями на сайте МБОУ СШ № 1(1-9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BE2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5F224C" w:rsidRPr="00787F8A" w14:paraId="2C1AC50D" w14:textId="77777777" w:rsidTr="002308ED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C8A" w14:textId="55A77358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05.12.2022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38FF" w14:textId="77777777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прикладного творчества из бросового материала «Автомобиль будущего»</w:t>
            </w:r>
          </w:p>
          <w:p w14:paraId="37C54077" w14:textId="77777777" w:rsidR="005F224C" w:rsidRPr="00787F8A" w:rsidRDefault="005F224C" w:rsidP="005F224C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pacing w:val="-2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u w:val="single"/>
              </w:rPr>
              <w:t>Требования: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сконструировать модель автомобиль будущего с кратким описанием</w:t>
            </w:r>
          </w:p>
        </w:tc>
        <w:tc>
          <w:tcPr>
            <w:tcW w:w="1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A5AB" w14:textId="77777777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  <w:p w14:paraId="15D707FF" w14:textId="77777777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Школьный инструктор по БДД</w:t>
            </w:r>
          </w:p>
          <w:p w14:paraId="755A7BDA" w14:textId="77777777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  <w:p w14:paraId="2546E70E" w14:textId="18372018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5F224C" w:rsidRPr="00787F8A" w14:paraId="0CACB08E" w14:textId="77777777" w:rsidTr="002308ED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9B5" w14:textId="5B7AF4D0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05.12.202</w:t>
            </w:r>
            <w:r w:rsidR="00500057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0677" w14:textId="4959477A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Конкурс рисунков по ПДД «Со </w:t>
            </w:r>
            <w:proofErr w:type="spellStart"/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светофоровой</w:t>
            </w:r>
            <w:proofErr w:type="spellEnd"/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наукой по зимним дорогам детства» (Формат А 3)</w:t>
            </w:r>
          </w:p>
          <w:p w14:paraId="6F73B5E8" w14:textId="623DF9EA" w:rsidR="005F224C" w:rsidRPr="00787F8A" w:rsidRDefault="005F224C" w:rsidP="005F224C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689AE" w14:textId="45F64AEF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5F224C" w:rsidRPr="00787F8A" w14:paraId="5BA4DF65" w14:textId="77777777" w:rsidTr="00EF5F91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FB7E" w14:textId="491954DA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05.12.2022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0CB5" w14:textId="0AA49C44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видеоработ и презентаций «БЕРЕГИСЬ АВТОМОБИЛЯ!» (7-8 классы)</w:t>
            </w:r>
          </w:p>
        </w:tc>
        <w:tc>
          <w:tcPr>
            <w:tcW w:w="19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3FDD" w14:textId="77777777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5F224C" w:rsidRPr="00787F8A" w14:paraId="21509625" w14:textId="77777777" w:rsidTr="005F224C">
        <w:trPr>
          <w:gridAfter w:val="1"/>
          <w:wAfter w:w="12" w:type="dxa"/>
          <w:trHeight w:val="90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C298" w14:textId="4B49D7D6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</w:rPr>
              <w:t>05.12.2022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8CEC" w14:textId="37870114" w:rsidR="005F224C" w:rsidRPr="00787F8A" w:rsidRDefault="005F224C" w:rsidP="005F224C">
            <w:pPr>
              <w:spacing w:after="0" w:line="240" w:lineRule="auto"/>
              <w:jc w:val="both"/>
              <w:rPr>
                <w:rStyle w:val="a5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</w:rPr>
              <w:fldChar w:fldCharType="begin"/>
            </w:r>
            <w:r w:rsidRPr="00787F8A">
              <w:rPr>
                <w:rFonts w:ascii="Times New Roman" w:hAnsi="Times New Roman"/>
                <w:bCs/>
                <w:color w:val="000000" w:themeColor="text1"/>
              </w:rPr>
              <w:instrText xml:space="preserve"> HYPERLINK "https://vsekonkursy.ru/konkurs-videosyuzhetov-znat-pdd-eto.html" </w:instrText>
            </w:r>
            <w:r w:rsidRPr="00787F8A">
              <w:rPr>
                <w:rFonts w:ascii="Times New Roman" w:hAnsi="Times New Roman"/>
                <w:bCs/>
                <w:color w:val="000000" w:themeColor="text1"/>
              </w:rPr>
              <w:fldChar w:fldCharType="separate"/>
            </w:r>
          </w:p>
          <w:p w14:paraId="01753AC2" w14:textId="5FEAF7F5" w:rsidR="005F224C" w:rsidRPr="00787F8A" w:rsidRDefault="005F224C" w:rsidP="005F224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787F8A">
              <w:rPr>
                <w:rStyle w:val="a5"/>
                <w:rFonts w:ascii="Times New Roman" w:hAnsi="Times New Roman"/>
                <w:color w:val="auto"/>
                <w:sz w:val="22"/>
                <w:szCs w:val="22"/>
                <w:u w:val="none"/>
              </w:rPr>
              <w:t>Конкурс видеосюжетов "Знать ПДД – это круто" (9-11 классы)</w:t>
            </w:r>
            <w:r w:rsidRPr="00787F8A">
              <w:rPr>
                <w:rFonts w:ascii="Times New Roman" w:hAnsi="Times New Roman"/>
                <w:bCs/>
                <w:color w:val="000000" w:themeColor="text1"/>
              </w:rPr>
              <w:fldChar w:fldCharType="end"/>
            </w:r>
          </w:p>
        </w:tc>
        <w:tc>
          <w:tcPr>
            <w:tcW w:w="19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C992" w14:textId="77777777" w:rsidR="005F224C" w:rsidRPr="00787F8A" w:rsidRDefault="005F224C" w:rsidP="005F224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</w:p>
        </w:tc>
      </w:tr>
      <w:tr w:rsidR="005C02E7" w:rsidRPr="00787F8A" w14:paraId="6D5908C0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F0FB" w14:textId="408E003D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5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</w:p>
          <w:p w14:paraId="4412AC45" w14:textId="5F6E4F1A" w:rsidR="005C02E7" w:rsidRPr="00787F8A" w:rsidRDefault="00B8021B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</w:t>
            </w:r>
            <w:r w:rsidR="005C02E7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1CEA" w14:textId="3837B9F7" w:rsidR="005C02E7" w:rsidRPr="00787F8A" w:rsidRDefault="005C02E7" w:rsidP="005F224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787F8A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Историческая игра «Основание Архангельска и символика города» (3-4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F893" w14:textId="77D5C425" w:rsidR="005C02E7" w:rsidRPr="00787F8A" w:rsidRDefault="005F224C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787F8A">
              <w:rPr>
                <w:rFonts w:ascii="Times New Roman" w:eastAsia="Calibri" w:hAnsi="Times New Roman"/>
                <w:sz w:val="22"/>
                <w:szCs w:val="22"/>
              </w:rPr>
              <w:t>Гуревич С.С.</w:t>
            </w:r>
          </w:p>
        </w:tc>
      </w:tr>
      <w:tr w:rsidR="005C02E7" w:rsidRPr="00787F8A" w14:paraId="19ECEBFF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694" w14:textId="170EC6B4" w:rsidR="005C02E7" w:rsidRPr="00787F8A" w:rsidRDefault="0050005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8</w:t>
            </w:r>
            <w:r w:rsidR="005C02E7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3BD" w14:textId="1F454026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Оформление стенда "Конституция - основной закон страны» (</w:t>
            </w:r>
            <w:r w:rsidR="00B8021B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10-11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176F" w14:textId="49ACBB93" w:rsidR="005C02E7" w:rsidRPr="00787F8A" w:rsidRDefault="00B8021B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Кухтина А.Н.</w:t>
            </w:r>
          </w:p>
        </w:tc>
      </w:tr>
      <w:tr w:rsidR="005C02E7" w:rsidRPr="00787F8A" w14:paraId="322BBE92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3FA" w14:textId="2CE99386" w:rsidR="005C02E7" w:rsidRPr="00787F8A" w:rsidRDefault="0050005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</w:t>
            </w:r>
            <w:r w:rsidR="005C02E7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8.12.202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C75" w14:textId="77777777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Выставка плакатов «Конституция глазами детей» (7-8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7CA" w14:textId="7680EE27" w:rsidR="005C02E7" w:rsidRPr="00787F8A" w:rsidRDefault="00B8021B" w:rsidP="00B8021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</w:tc>
      </w:tr>
      <w:tr w:rsidR="00B8021B" w:rsidRPr="00787F8A" w14:paraId="59520935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074" w14:textId="6475A401" w:rsidR="00B8021B" w:rsidRPr="00787F8A" w:rsidRDefault="00B8021B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09.12.2022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444" w14:textId="20ED2A96" w:rsidR="00B8021B" w:rsidRPr="00787F8A" w:rsidRDefault="00B8021B" w:rsidP="0052233E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Акции «Морозное окно», «Новогодняя мишура»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3B2E" w14:textId="393B788E" w:rsidR="00B8021B" w:rsidRPr="00787F8A" w:rsidRDefault="00B8021B" w:rsidP="00B8021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1"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5C02E7" w:rsidRPr="00787F8A" w14:paraId="7ED054FD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6059" w14:textId="7FE0EFA9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5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30CD" w14:textId="77777777" w:rsidR="00545763" w:rsidRPr="00787F8A" w:rsidRDefault="005C02E7" w:rsidP="00545763">
            <w:pPr>
              <w:pStyle w:val="a4"/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Школьный тур городского конкурса «Украсим елки вместе» из материала, который выдержит погодные условия» </w:t>
            </w:r>
            <w:r w:rsidR="00545763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в форме шара 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(1-11 классы)</w:t>
            </w:r>
          </w:p>
          <w:p w14:paraId="6DB97011" w14:textId="2DFA904F" w:rsidR="00545763" w:rsidRPr="00787F8A" w:rsidRDefault="00545763" w:rsidP="00545763">
            <w:pPr>
              <w:shd w:val="clear" w:color="auto" w:fill="FFFFFF"/>
              <w:tabs>
                <w:tab w:val="left" w:pos="331"/>
              </w:tabs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333333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333333"/>
                <w:sz w:val="22"/>
                <w:szCs w:val="22"/>
              </w:rPr>
              <w:t>- Конкурс детского прикладного творчества «Новогодний подарок» (1-4 классы)</w:t>
            </w:r>
          </w:p>
          <w:p w14:paraId="335FFFB3" w14:textId="17CD54FF" w:rsidR="00E85C26" w:rsidRPr="00787F8A" w:rsidRDefault="00545763" w:rsidP="00545763">
            <w:pPr>
              <w:shd w:val="clear" w:color="auto" w:fill="FFFFFF"/>
              <w:tabs>
                <w:tab w:val="left" w:pos="331"/>
              </w:tabs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«Новогодняя фантазия </w:t>
            </w:r>
            <w:r w:rsidR="00500057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-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2023» (5-7 классы)</w:t>
            </w:r>
          </w:p>
          <w:p w14:paraId="7F13ED60" w14:textId="3B4281E5" w:rsidR="00545763" w:rsidRPr="00787F8A" w:rsidRDefault="00545763" w:rsidP="00545763">
            <w:pPr>
              <w:shd w:val="clear" w:color="auto" w:fill="FFFFFF"/>
              <w:tabs>
                <w:tab w:val="left" w:pos="331"/>
              </w:tabs>
              <w:spacing w:after="0" w:line="240" w:lineRule="auto"/>
              <w:jc w:val="both"/>
              <w:outlineLvl w:val="3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«Новогодняя картина», «Новогоднее пан</w:t>
            </w:r>
            <w:r w:rsidR="00500057"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</w:t>
            </w: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о» (8-11 классы)</w:t>
            </w:r>
          </w:p>
          <w:p w14:paraId="291D4B9F" w14:textId="77777777" w:rsidR="00545763" w:rsidRPr="00787F8A" w:rsidRDefault="00E85C26" w:rsidP="00545763">
            <w:pPr>
              <w:pStyle w:val="a4"/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Конкурс объемных фигур «Сказочный дом» </w:t>
            </w:r>
          </w:p>
          <w:p w14:paraId="13590F30" w14:textId="47412460" w:rsidR="00E85C26" w:rsidRPr="00787F8A" w:rsidRDefault="00E85C26" w:rsidP="00545763">
            <w:pPr>
              <w:pStyle w:val="a4"/>
              <w:tabs>
                <w:tab w:val="left" w:pos="331"/>
              </w:tabs>
              <w:spacing w:after="0" w:line="240" w:lineRule="auto"/>
              <w:ind w:left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(1-4 классы)</w:t>
            </w:r>
          </w:p>
          <w:p w14:paraId="44FCB335" w14:textId="77777777" w:rsidR="00545763" w:rsidRPr="00787F8A" w:rsidRDefault="00B8021B" w:rsidP="00545763">
            <w:pPr>
              <w:pStyle w:val="a4"/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Конкурс </w:t>
            </w:r>
            <w:r w:rsidR="00E85C26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объемных фигур 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«</w:t>
            </w:r>
            <w:r w:rsidR="00E85C26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Северная </w:t>
            </w:r>
            <w:proofErr w:type="spellStart"/>
            <w:r w:rsidR="00E85C26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козуля</w:t>
            </w:r>
            <w:proofErr w:type="spellEnd"/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»</w:t>
            </w:r>
            <w:r w:rsidR="00E85C26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73B7214D" w14:textId="63EAE269" w:rsidR="00B8021B" w:rsidRPr="00787F8A" w:rsidRDefault="00E85C26" w:rsidP="00545763">
            <w:pPr>
              <w:pStyle w:val="a4"/>
              <w:tabs>
                <w:tab w:val="left" w:pos="331"/>
              </w:tabs>
              <w:spacing w:after="0" w:line="240" w:lineRule="auto"/>
              <w:ind w:left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(5-8 классы)</w:t>
            </w:r>
            <w:r w:rsidR="00B8021B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</w:p>
          <w:p w14:paraId="0A880A8D" w14:textId="017DFE12" w:rsidR="00E85C26" w:rsidRPr="00787F8A" w:rsidRDefault="00B8021B" w:rsidP="00545763">
            <w:pPr>
              <w:pStyle w:val="a4"/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Конкурс 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объемных фигур 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«</w:t>
            </w:r>
            <w:r w:rsidR="00E85C26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Веселый снеговик </w:t>
            </w:r>
            <w:r w:rsidR="00500057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-</w:t>
            </w:r>
            <w:r w:rsidR="00E85C26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202</w:t>
            </w:r>
            <w:r w:rsidR="00545763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»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 (9-11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929" w14:textId="77777777" w:rsidR="005C02E7" w:rsidRPr="00787F8A" w:rsidRDefault="00726AC8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  <w:p w14:paraId="24D0F193" w14:textId="70052F0C" w:rsidR="00726AC8" w:rsidRPr="00787F8A" w:rsidRDefault="00726AC8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pacing w:val="-1"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5C02E7" w:rsidRPr="00787F8A" w14:paraId="579F7504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1B88" w14:textId="1D1A9B92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20.12.202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</w:p>
          <w:p w14:paraId="6EDB3AF2" w14:textId="051C27F3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7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5092" w14:textId="37A2DFA3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Новогодние утренники с игровой программой (1-4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9477" w14:textId="5BAA93DE" w:rsidR="005C02E7" w:rsidRPr="00787F8A" w:rsidRDefault="00726AC8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Педагоги- организаторы</w:t>
            </w:r>
          </w:p>
        </w:tc>
      </w:tr>
      <w:tr w:rsidR="005C02E7" w:rsidRPr="00787F8A" w14:paraId="3B1AA97D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07DA" w14:textId="4B5AB2C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20.12.202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-</w:t>
            </w:r>
          </w:p>
          <w:p w14:paraId="418EF12A" w14:textId="323DB53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7</w:t>
            </w: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.12.202</w:t>
            </w:r>
            <w:r w:rsidR="00726AC8"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B03A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Спортивные новогодние старты «Тигровая схватка» </w:t>
            </w:r>
          </w:p>
          <w:p w14:paraId="18635DFD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(5-11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803D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Лосев А.А.</w:t>
            </w:r>
          </w:p>
          <w:p w14:paraId="68596904" w14:textId="59889DC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Федотов С.А.</w:t>
            </w:r>
          </w:p>
          <w:p w14:paraId="491EBBE2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lastRenderedPageBreak/>
              <w:t>Некрасова О.И.</w:t>
            </w:r>
          </w:p>
        </w:tc>
      </w:tr>
      <w:tr w:rsidR="005C02E7" w:rsidRPr="00787F8A" w14:paraId="6E0460EF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F8D4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9D61" w14:textId="1BDC0441" w:rsidR="005C02E7" w:rsidRPr="00787F8A" w:rsidRDefault="005C02E7" w:rsidP="0052233E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часы по темам: «В человеке все прекрасно», «Дорогою добра», «Любовь к близким», «Семейные ценности», «Золотое правило </w:t>
            </w:r>
            <w:r w:rsidR="00500057"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н</w:t>
            </w:r>
            <w:r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равственности», «Планета добрых людей», «Ценность труда», «Настоящий друг», «Честность – прежде всего» Уроки мужества, посвященные школьным героям- </w:t>
            </w:r>
            <w:proofErr w:type="spellStart"/>
            <w:r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Кошмал</w:t>
            </w:r>
            <w:proofErr w:type="spellEnd"/>
            <w:r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О.Н., </w:t>
            </w:r>
            <w:proofErr w:type="spellStart"/>
            <w:r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Соплякову</w:t>
            </w:r>
            <w:proofErr w:type="spellEnd"/>
            <w:r w:rsidRPr="00787F8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Д.Н. и др.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6D34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6A3E2AFF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5C02E7" w:rsidRPr="00787F8A" w14:paraId="2C76BF1F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B08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5A2" w14:textId="77777777" w:rsidR="005C02E7" w:rsidRPr="00787F8A" w:rsidRDefault="005C02E7" w:rsidP="0052233E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  <w:gridSpan w:val="2"/>
          </w:tcPr>
          <w:p w14:paraId="0BCB7EFE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8D3828F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054468D7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5C02E7" w:rsidRPr="00787F8A" w14:paraId="24EBE19D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D8E2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1D234107" w14:textId="77777777" w:rsidR="005C02E7" w:rsidRPr="00787F8A" w:rsidRDefault="005C02E7" w:rsidP="0052233E">
            <w:pPr>
              <w:spacing w:after="0" w:line="240" w:lineRule="atLeast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Обучение по программе «Пожарная безопасность» с использованием материалов, предоставленных главным управлением МЧС России по Архангельской области </w:t>
            </w:r>
          </w:p>
          <w:p w14:paraId="6C8264BC" w14:textId="77777777" w:rsidR="005C02E7" w:rsidRPr="00787F8A" w:rsidRDefault="005C02E7" w:rsidP="0052233E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(3-5 классы)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14:paraId="615F6D2A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5C02E7" w:rsidRPr="00787F8A" w14:paraId="0BB55504" w14:textId="77777777" w:rsidTr="005C02E7">
        <w:trPr>
          <w:gridAfter w:val="1"/>
          <w:wAfter w:w="12" w:type="dxa"/>
        </w:trPr>
        <w:tc>
          <w:tcPr>
            <w:tcW w:w="1838" w:type="dxa"/>
          </w:tcPr>
          <w:p w14:paraId="083B1975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5E4C53AD" w14:textId="77777777" w:rsidR="005C02E7" w:rsidRPr="00787F8A" w:rsidRDefault="005C02E7" w:rsidP="005223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787F8A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787F8A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</w:tc>
        <w:tc>
          <w:tcPr>
            <w:tcW w:w="1906" w:type="dxa"/>
            <w:gridSpan w:val="2"/>
          </w:tcPr>
          <w:p w14:paraId="46C2EC61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132FA33" w14:textId="717DB46F" w:rsidR="00B751F9" w:rsidRPr="00787F8A" w:rsidRDefault="00B751F9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5C02E7" w:rsidRPr="00787F8A" w14:paraId="4864E651" w14:textId="77777777" w:rsidTr="005C02E7">
        <w:trPr>
          <w:gridAfter w:val="1"/>
          <w:wAfter w:w="12" w:type="dxa"/>
        </w:trPr>
        <w:tc>
          <w:tcPr>
            <w:tcW w:w="1838" w:type="dxa"/>
          </w:tcPr>
          <w:p w14:paraId="468B2FCD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64B5B1E6" w14:textId="77777777" w:rsidR="005C02E7" w:rsidRPr="00787F8A" w:rsidRDefault="005C02E7" w:rsidP="0052233E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787F8A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787F8A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  <w:gridSpan w:val="2"/>
          </w:tcPr>
          <w:p w14:paraId="2976AA02" w14:textId="1E1F3BB2" w:rsidR="005C02E7" w:rsidRPr="00787F8A" w:rsidRDefault="00B52283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C02E7" w:rsidRPr="00787F8A" w14:paraId="000F4703" w14:textId="77777777" w:rsidTr="005C02E7">
        <w:trPr>
          <w:gridAfter w:val="1"/>
          <w:wAfter w:w="12" w:type="dxa"/>
        </w:trPr>
        <w:tc>
          <w:tcPr>
            <w:tcW w:w="1838" w:type="dxa"/>
          </w:tcPr>
          <w:p w14:paraId="61E4983A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19B0CB01" w14:textId="77777777" w:rsidR="005C02E7" w:rsidRPr="00787F8A" w:rsidRDefault="005C02E7" w:rsidP="0052233E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787F8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  <w:gridSpan w:val="2"/>
          </w:tcPr>
          <w:p w14:paraId="2E68A85A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5C02E7" w:rsidRPr="00880D08" w14:paraId="2A4C9A25" w14:textId="77777777" w:rsidTr="005C02E7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80C" w14:textId="77777777" w:rsidR="005C02E7" w:rsidRPr="00787F8A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9C6" w14:textId="77777777" w:rsidR="005C02E7" w:rsidRPr="00787F8A" w:rsidRDefault="005C02E7" w:rsidP="0052233E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A3F" w14:textId="77777777" w:rsidR="005C02E7" w:rsidRPr="00880D08" w:rsidRDefault="005C02E7" w:rsidP="0052233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87F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  <w:bookmarkStart w:id="0" w:name="_GoBack"/>
            <w:bookmarkEnd w:id="0"/>
          </w:p>
        </w:tc>
      </w:tr>
    </w:tbl>
    <w:p w14:paraId="57C24D50" w14:textId="77777777" w:rsidR="005C02E7" w:rsidRPr="00992CA8" w:rsidRDefault="005C02E7" w:rsidP="005C02E7">
      <w:pPr>
        <w:rPr>
          <w:rFonts w:ascii="Times New Roman" w:hAnsi="Times New Roman"/>
        </w:rPr>
      </w:pPr>
    </w:p>
    <w:p w14:paraId="541CE807" w14:textId="77777777" w:rsidR="009D567D" w:rsidRPr="00992CA8" w:rsidRDefault="009D567D" w:rsidP="00083C65">
      <w:pPr>
        <w:rPr>
          <w:rFonts w:ascii="Times New Roman" w:hAnsi="Times New Roman"/>
        </w:rPr>
      </w:pPr>
    </w:p>
    <w:sectPr w:rsidR="009D567D" w:rsidRPr="00992CA8" w:rsidSect="0037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95600"/>
    <w:multiLevelType w:val="hybridMultilevel"/>
    <w:tmpl w:val="EA9CEE7E"/>
    <w:lvl w:ilvl="0" w:tplc="94C27E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181ADE"/>
    <w:multiLevelType w:val="hybridMultilevel"/>
    <w:tmpl w:val="E9B8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43CEA"/>
    <w:rsid w:val="000461E4"/>
    <w:rsid w:val="00067EFE"/>
    <w:rsid w:val="00080BE7"/>
    <w:rsid w:val="00083C65"/>
    <w:rsid w:val="00091849"/>
    <w:rsid w:val="000D3917"/>
    <w:rsid w:val="001051BA"/>
    <w:rsid w:val="00125779"/>
    <w:rsid w:val="00177043"/>
    <w:rsid w:val="00195853"/>
    <w:rsid w:val="001A630E"/>
    <w:rsid w:val="001A6464"/>
    <w:rsid w:val="001C6930"/>
    <w:rsid w:val="001F039E"/>
    <w:rsid w:val="001F4AB1"/>
    <w:rsid w:val="002065DA"/>
    <w:rsid w:val="00220C28"/>
    <w:rsid w:val="0022673F"/>
    <w:rsid w:val="0026712D"/>
    <w:rsid w:val="00272A23"/>
    <w:rsid w:val="00275F61"/>
    <w:rsid w:val="0027601D"/>
    <w:rsid w:val="002A6EE9"/>
    <w:rsid w:val="002B71F2"/>
    <w:rsid w:val="002F6342"/>
    <w:rsid w:val="00330CCC"/>
    <w:rsid w:val="00330EAB"/>
    <w:rsid w:val="003359AF"/>
    <w:rsid w:val="00340D64"/>
    <w:rsid w:val="00346DE7"/>
    <w:rsid w:val="00355819"/>
    <w:rsid w:val="00372108"/>
    <w:rsid w:val="00394A62"/>
    <w:rsid w:val="003C69B1"/>
    <w:rsid w:val="003E594E"/>
    <w:rsid w:val="004118A1"/>
    <w:rsid w:val="0043229A"/>
    <w:rsid w:val="004358F0"/>
    <w:rsid w:val="00453FDA"/>
    <w:rsid w:val="00455348"/>
    <w:rsid w:val="004778C4"/>
    <w:rsid w:val="00481501"/>
    <w:rsid w:val="00486928"/>
    <w:rsid w:val="004B11B4"/>
    <w:rsid w:val="004B2A3A"/>
    <w:rsid w:val="004D0D2C"/>
    <w:rsid w:val="004D2289"/>
    <w:rsid w:val="004E62E0"/>
    <w:rsid w:val="00500057"/>
    <w:rsid w:val="0052102D"/>
    <w:rsid w:val="00540C06"/>
    <w:rsid w:val="00545763"/>
    <w:rsid w:val="0055262B"/>
    <w:rsid w:val="00591CFC"/>
    <w:rsid w:val="00593A02"/>
    <w:rsid w:val="005C02E7"/>
    <w:rsid w:val="005F132A"/>
    <w:rsid w:val="005F224C"/>
    <w:rsid w:val="005F5B24"/>
    <w:rsid w:val="00606975"/>
    <w:rsid w:val="00617955"/>
    <w:rsid w:val="0064189D"/>
    <w:rsid w:val="006551E3"/>
    <w:rsid w:val="00655ED8"/>
    <w:rsid w:val="00666636"/>
    <w:rsid w:val="006853CB"/>
    <w:rsid w:val="006E79B4"/>
    <w:rsid w:val="0072155C"/>
    <w:rsid w:val="00726AC8"/>
    <w:rsid w:val="00737201"/>
    <w:rsid w:val="007516F0"/>
    <w:rsid w:val="00754D7F"/>
    <w:rsid w:val="00787F8A"/>
    <w:rsid w:val="007C3631"/>
    <w:rsid w:val="007E31CE"/>
    <w:rsid w:val="007F449E"/>
    <w:rsid w:val="008162F0"/>
    <w:rsid w:val="00880D08"/>
    <w:rsid w:val="00894792"/>
    <w:rsid w:val="008D44CA"/>
    <w:rsid w:val="008E76BD"/>
    <w:rsid w:val="00902AD5"/>
    <w:rsid w:val="00992CA8"/>
    <w:rsid w:val="009974AE"/>
    <w:rsid w:val="009A541A"/>
    <w:rsid w:val="009B0548"/>
    <w:rsid w:val="009D567D"/>
    <w:rsid w:val="009F3DFD"/>
    <w:rsid w:val="00A00AE0"/>
    <w:rsid w:val="00A05352"/>
    <w:rsid w:val="00A723B0"/>
    <w:rsid w:val="00A736B4"/>
    <w:rsid w:val="00A84D35"/>
    <w:rsid w:val="00A85816"/>
    <w:rsid w:val="00AC18BD"/>
    <w:rsid w:val="00AC4116"/>
    <w:rsid w:val="00AD0019"/>
    <w:rsid w:val="00AD4FF3"/>
    <w:rsid w:val="00AD6FC2"/>
    <w:rsid w:val="00AD7317"/>
    <w:rsid w:val="00AE2065"/>
    <w:rsid w:val="00AF7C3E"/>
    <w:rsid w:val="00B00A7C"/>
    <w:rsid w:val="00B33059"/>
    <w:rsid w:val="00B33C5B"/>
    <w:rsid w:val="00B52283"/>
    <w:rsid w:val="00B751F9"/>
    <w:rsid w:val="00B8021B"/>
    <w:rsid w:val="00B8533D"/>
    <w:rsid w:val="00B93A2D"/>
    <w:rsid w:val="00B97162"/>
    <w:rsid w:val="00BA3C3E"/>
    <w:rsid w:val="00BB7FB2"/>
    <w:rsid w:val="00BF5D07"/>
    <w:rsid w:val="00C02068"/>
    <w:rsid w:val="00C20270"/>
    <w:rsid w:val="00C41EC7"/>
    <w:rsid w:val="00C60694"/>
    <w:rsid w:val="00C63051"/>
    <w:rsid w:val="00C65652"/>
    <w:rsid w:val="00C715C3"/>
    <w:rsid w:val="00CE1C07"/>
    <w:rsid w:val="00CF49DC"/>
    <w:rsid w:val="00CF7A66"/>
    <w:rsid w:val="00D162A0"/>
    <w:rsid w:val="00D313BD"/>
    <w:rsid w:val="00D7769D"/>
    <w:rsid w:val="00D81572"/>
    <w:rsid w:val="00DB2790"/>
    <w:rsid w:val="00DB28A6"/>
    <w:rsid w:val="00DF04E5"/>
    <w:rsid w:val="00E432D6"/>
    <w:rsid w:val="00E554C3"/>
    <w:rsid w:val="00E57E56"/>
    <w:rsid w:val="00E85C26"/>
    <w:rsid w:val="00EA0662"/>
    <w:rsid w:val="00EB6095"/>
    <w:rsid w:val="00EC1259"/>
    <w:rsid w:val="00ED38BF"/>
    <w:rsid w:val="00EF743D"/>
    <w:rsid w:val="00F17512"/>
    <w:rsid w:val="00F838AC"/>
    <w:rsid w:val="00F84A5B"/>
    <w:rsid w:val="00F965BD"/>
    <w:rsid w:val="00F96C55"/>
    <w:rsid w:val="00FE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8509"/>
  <w15:docId w15:val="{37F95111-462F-407C-88B7-13D00A60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22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22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7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customStyle="1" w:styleId="ConsPlusNormal">
    <w:name w:val="ConsPlusNormal"/>
    <w:rsid w:val="001F4AB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Hyperlink"/>
    <w:rsid w:val="00AE2065"/>
    <w:rPr>
      <w:color w:val="0000FF"/>
      <w:u w:val="single"/>
    </w:rPr>
  </w:style>
  <w:style w:type="character" w:styleId="a6">
    <w:name w:val="Strong"/>
    <w:uiPriority w:val="22"/>
    <w:qFormat/>
    <w:rsid w:val="004D0D2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F224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F22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F224C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545763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7F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base.onedu.ru/browse/detail.php?DOC=2001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4506-2AF7-4C44-8548-BB44E9C9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2972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2022-02-01T09:49:00Z</cp:lastPrinted>
  <dcterms:created xsi:type="dcterms:W3CDTF">2022-01-31T20:19:00Z</dcterms:created>
  <dcterms:modified xsi:type="dcterms:W3CDTF">2022-02-01T09:49:00Z</dcterms:modified>
</cp:coreProperties>
</file>